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2" w:rsidRPr="00ED0876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          BASIC NOTE TAKING</w:t>
      </w:r>
    </w:p>
    <w:p w:rsidR="009C59A6" w:rsidRPr="004C0C42" w:rsidRDefault="009C59A6" w:rsidP="009C59A6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4C0C42">
        <w:rPr>
          <w:sz w:val="32"/>
          <w:szCs w:val="32"/>
        </w:rPr>
        <w:t>SustainabilityAmbassadors.org</w:t>
      </w:r>
    </w:p>
    <w:p w:rsidR="0046244F" w:rsidRPr="004C0C42" w:rsidRDefault="0046244F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6244F" w:rsidRPr="00ED0876" w:rsidTr="009A1605">
        <w:tc>
          <w:tcPr>
            <w:tcW w:w="4608" w:type="dxa"/>
          </w:tcPr>
          <w:p w:rsidR="0046244F" w:rsidRPr="0010563D" w:rsidRDefault="0046244F" w:rsidP="009A1605">
            <w:pPr>
              <w:rPr>
                <w:b/>
              </w:rPr>
            </w:pPr>
            <w:r w:rsidRPr="0010563D">
              <w:rPr>
                <w:b/>
              </w:rPr>
              <w:t>Talk Title</w:t>
            </w:r>
          </w:p>
          <w:p w:rsidR="0046244F" w:rsidRPr="0010563D" w:rsidRDefault="0046244F" w:rsidP="009A1605">
            <w:pPr>
              <w:rPr>
                <w:b/>
              </w:rPr>
            </w:pPr>
          </w:p>
          <w:p w:rsidR="0046244F" w:rsidRPr="0010563D" w:rsidRDefault="0046244F" w:rsidP="009A1605">
            <w:pPr>
              <w:rPr>
                <w:b/>
              </w:rPr>
            </w:pPr>
          </w:p>
        </w:tc>
        <w:tc>
          <w:tcPr>
            <w:tcW w:w="3870" w:type="dxa"/>
          </w:tcPr>
          <w:p w:rsidR="0046244F" w:rsidRPr="0010563D" w:rsidRDefault="0046244F" w:rsidP="009A1605">
            <w:pPr>
              <w:rPr>
                <w:b/>
              </w:rPr>
            </w:pPr>
            <w:r w:rsidRPr="0010563D">
              <w:rPr>
                <w:b/>
              </w:rPr>
              <w:t>Your Name</w:t>
            </w:r>
          </w:p>
          <w:p w:rsidR="0046244F" w:rsidRPr="0010563D" w:rsidRDefault="0046244F" w:rsidP="009A1605">
            <w:pPr>
              <w:rPr>
                <w:b/>
              </w:rPr>
            </w:pPr>
          </w:p>
        </w:tc>
        <w:tc>
          <w:tcPr>
            <w:tcW w:w="1098" w:type="dxa"/>
          </w:tcPr>
          <w:p w:rsidR="0046244F" w:rsidRPr="0010563D" w:rsidRDefault="0046244F" w:rsidP="009A1605">
            <w:pPr>
              <w:rPr>
                <w:b/>
              </w:rPr>
            </w:pPr>
            <w:r w:rsidRPr="0010563D">
              <w:rPr>
                <w:b/>
              </w:rPr>
              <w:t>Period</w:t>
            </w:r>
          </w:p>
        </w:tc>
      </w:tr>
      <w:tr w:rsidR="0046244F" w:rsidRPr="00ED0876" w:rsidTr="009A1605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46244F" w:rsidRPr="0010563D" w:rsidRDefault="0046244F" w:rsidP="009A1605">
            <w:pPr>
              <w:rPr>
                <w:b/>
              </w:rPr>
            </w:pPr>
          </w:p>
          <w:p w:rsidR="0046244F" w:rsidRPr="0010563D" w:rsidRDefault="0046244F" w:rsidP="009A1605">
            <w:pPr>
              <w:rPr>
                <w:b/>
                <w:szCs w:val="28"/>
              </w:rPr>
            </w:pPr>
            <w:r w:rsidRPr="0010563D">
              <w:rPr>
                <w:b/>
                <w:szCs w:val="28"/>
              </w:rPr>
              <w:t xml:space="preserve">Expert Note-Taking on Expert Talks - Practicing Sustainability Systems Thinking  </w:t>
            </w:r>
          </w:p>
          <w:p w:rsidR="0046244F" w:rsidRPr="0010563D" w:rsidRDefault="0046244F" w:rsidP="009A1605">
            <w:pPr>
              <w:ind w:left="360"/>
              <w:rPr>
                <w:b/>
              </w:rPr>
            </w:pPr>
          </w:p>
        </w:tc>
      </w:tr>
      <w:tr w:rsidR="004C0C42" w:rsidTr="00862BFC">
        <w:tc>
          <w:tcPr>
            <w:tcW w:w="9576" w:type="dxa"/>
            <w:gridSpan w:val="3"/>
          </w:tcPr>
          <w:p w:rsidR="004C0C42" w:rsidRPr="0010563D" w:rsidRDefault="00ED0876" w:rsidP="00ED087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>What’s the hook?</w:t>
            </w:r>
          </w:p>
          <w:p w:rsidR="00ED0876" w:rsidRPr="0010563D" w:rsidRDefault="00ED087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4C0C42" w:rsidRPr="0010563D" w:rsidRDefault="004C0C42" w:rsidP="00ED0876">
            <w:pPr>
              <w:ind w:left="360"/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10563D" w:rsidRDefault="00ED0876" w:rsidP="00ED087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>Grab key concepts and vocabulary here…</w:t>
            </w: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Default="00ED0876" w:rsidP="00ED0876">
            <w:pPr>
              <w:rPr>
                <w:b/>
              </w:rPr>
            </w:pPr>
          </w:p>
          <w:p w:rsidR="0010563D" w:rsidRPr="0010563D" w:rsidRDefault="0010563D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10563D" w:rsidRDefault="00ED0876" w:rsidP="00ED087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>Outline steps in a process, or sequence of connected ideas (write, or sketch and label)</w:t>
            </w: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Default="001D4CA6" w:rsidP="00ED0876">
            <w:pPr>
              <w:rPr>
                <w:b/>
              </w:rPr>
            </w:pPr>
          </w:p>
          <w:p w:rsidR="0010563D" w:rsidRPr="0010563D" w:rsidRDefault="0010563D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  <w:r w:rsidRPr="0010563D">
              <w:rPr>
                <w:b/>
              </w:rPr>
              <w:t xml:space="preserve"> </w:t>
            </w: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10563D" w:rsidRDefault="00ED0876" w:rsidP="00ED087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>Compare challenges</w:t>
            </w:r>
            <w:r w:rsidR="001D4CA6" w:rsidRPr="0010563D">
              <w:rPr>
                <w:b/>
              </w:rPr>
              <w:t xml:space="preserve">, </w:t>
            </w:r>
            <w:r w:rsidRPr="0010563D">
              <w:rPr>
                <w:b/>
              </w:rPr>
              <w:t>solutions</w:t>
            </w:r>
            <w:r w:rsidR="001D4CA6" w:rsidRPr="0010563D">
              <w:rPr>
                <w:b/>
              </w:rPr>
              <w:t xml:space="preserve"> and timeline</w:t>
            </w:r>
            <w:r w:rsidRPr="0010563D">
              <w:rPr>
                <w:b/>
              </w:rPr>
              <w:t xml:space="preserve"> </w:t>
            </w: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Default="001D4CA6" w:rsidP="00ED0876">
            <w:pPr>
              <w:rPr>
                <w:b/>
              </w:rPr>
            </w:pPr>
          </w:p>
          <w:p w:rsidR="0010563D" w:rsidRDefault="0010563D" w:rsidP="00ED0876">
            <w:pPr>
              <w:rPr>
                <w:b/>
              </w:rPr>
            </w:pPr>
          </w:p>
          <w:p w:rsidR="0010563D" w:rsidRPr="0010563D" w:rsidRDefault="0010563D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</w:tc>
      </w:tr>
      <w:tr w:rsidR="001D4CA6" w:rsidTr="00862BFC">
        <w:tc>
          <w:tcPr>
            <w:tcW w:w="9576" w:type="dxa"/>
            <w:gridSpan w:val="3"/>
          </w:tcPr>
          <w:p w:rsidR="001D4CA6" w:rsidRPr="0010563D" w:rsidRDefault="001D4CA6" w:rsidP="001D4CA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lastRenderedPageBreak/>
              <w:t>Data Analyses… sum</w:t>
            </w:r>
            <w:r w:rsidR="00D062A7">
              <w:rPr>
                <w:b/>
              </w:rPr>
              <w:t>marize</w:t>
            </w:r>
            <w:r w:rsidRPr="0010563D">
              <w:rPr>
                <w:b/>
              </w:rPr>
              <w:t xml:space="preserve"> a graph, spreadsheet or chart… What story does the data tell?</w:t>
            </w: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  <w:bookmarkStart w:id="0" w:name="_GoBack"/>
            <w:bookmarkEnd w:id="0"/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Default="001D4CA6" w:rsidP="001D4CA6">
            <w:pPr>
              <w:rPr>
                <w:b/>
              </w:rPr>
            </w:pPr>
          </w:p>
          <w:p w:rsidR="0010563D" w:rsidRPr="0010563D" w:rsidRDefault="0010563D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10563D" w:rsidRDefault="00ED0876" w:rsidP="00ED087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 xml:space="preserve">Who are the stakeholders in this issue? What are their points of view? </w:t>
            </w: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ED0876" w:rsidRDefault="00ED0876" w:rsidP="00ED0876">
            <w:pPr>
              <w:rPr>
                <w:b/>
              </w:rPr>
            </w:pPr>
          </w:p>
          <w:p w:rsidR="0010563D" w:rsidRPr="0010563D" w:rsidRDefault="0010563D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</w:tc>
      </w:tr>
      <w:tr w:rsidR="00ED0876" w:rsidTr="00862BFC">
        <w:tc>
          <w:tcPr>
            <w:tcW w:w="9576" w:type="dxa"/>
            <w:gridSpan w:val="3"/>
          </w:tcPr>
          <w:p w:rsidR="00ED0876" w:rsidRPr="0010563D" w:rsidRDefault="00ED0876" w:rsidP="00ED087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>What is my role in the problem and in the solution?</w:t>
            </w:r>
          </w:p>
          <w:p w:rsidR="00ED0876" w:rsidRPr="0010563D" w:rsidRDefault="00ED087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Default="001D4CA6" w:rsidP="00ED0876">
            <w:pPr>
              <w:rPr>
                <w:b/>
              </w:rPr>
            </w:pPr>
          </w:p>
          <w:p w:rsidR="0010563D" w:rsidRPr="0010563D" w:rsidRDefault="0010563D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1D4CA6" w:rsidRPr="0010563D" w:rsidRDefault="001D4CA6" w:rsidP="00ED0876">
            <w:pPr>
              <w:rPr>
                <w:b/>
              </w:rPr>
            </w:pPr>
          </w:p>
          <w:p w:rsidR="00ED0876" w:rsidRPr="0010563D" w:rsidRDefault="00ED0876" w:rsidP="00ED0876">
            <w:pPr>
              <w:rPr>
                <w:b/>
              </w:rPr>
            </w:pPr>
            <w:r w:rsidRPr="0010563D">
              <w:rPr>
                <w:b/>
              </w:rPr>
              <w:t xml:space="preserve"> </w:t>
            </w:r>
          </w:p>
        </w:tc>
      </w:tr>
      <w:tr w:rsidR="001D4CA6" w:rsidTr="00862BFC">
        <w:tc>
          <w:tcPr>
            <w:tcW w:w="9576" w:type="dxa"/>
            <w:gridSpan w:val="3"/>
          </w:tcPr>
          <w:p w:rsidR="001D4CA6" w:rsidRPr="0010563D" w:rsidRDefault="001D4CA6" w:rsidP="001D4CA6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0563D">
              <w:rPr>
                <w:b/>
              </w:rPr>
              <w:t>I am still curious about…?</w:t>
            </w: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  <w:p w:rsidR="001D4CA6" w:rsidRPr="0010563D" w:rsidRDefault="001D4CA6" w:rsidP="001D4CA6">
            <w:pPr>
              <w:rPr>
                <w:b/>
              </w:rPr>
            </w:pPr>
          </w:p>
        </w:tc>
      </w:tr>
    </w:tbl>
    <w:p w:rsidR="004C0C42" w:rsidRDefault="004C0C42"/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10563D"/>
    <w:rsid w:val="001D4CA6"/>
    <w:rsid w:val="0046244F"/>
    <w:rsid w:val="004C0C42"/>
    <w:rsid w:val="00575AC7"/>
    <w:rsid w:val="009C59A6"/>
    <w:rsid w:val="00D062A7"/>
    <w:rsid w:val="00ED0876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2017-11-05T22:26:00Z</cp:lastPrinted>
  <dcterms:created xsi:type="dcterms:W3CDTF">2017-11-05T17:28:00Z</dcterms:created>
  <dcterms:modified xsi:type="dcterms:W3CDTF">2017-11-05T22:33:00Z</dcterms:modified>
</cp:coreProperties>
</file>