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2" w:rsidRPr="00ED0876" w:rsidRDefault="004C0C42" w:rsidP="00685471">
      <w:pPr>
        <w:ind w:right="-90"/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</w:t>
      </w:r>
      <w:r w:rsidR="00524417">
        <w:rPr>
          <w:b/>
          <w:sz w:val="44"/>
        </w:rPr>
        <w:t xml:space="preserve">60-SECOND </w:t>
      </w:r>
      <w:r w:rsidR="001D4CA6">
        <w:rPr>
          <w:b/>
          <w:sz w:val="44"/>
        </w:rPr>
        <w:t>NOTE TAKING</w:t>
      </w:r>
    </w:p>
    <w:p w:rsidR="00685471" w:rsidRPr="004C0C42" w:rsidRDefault="00685471" w:rsidP="00685471">
      <w:pPr>
        <w:ind w:right="-90"/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 w:rsidRPr="004C0C42">
        <w:rPr>
          <w:sz w:val="32"/>
          <w:szCs w:val="32"/>
        </w:rPr>
        <w:t>SustainabilityAmbassadors.org</w:t>
      </w:r>
    </w:p>
    <w:p w:rsidR="0046244F" w:rsidRPr="004C0C42" w:rsidRDefault="0046244F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6244F" w:rsidRPr="00ED0876" w:rsidTr="009A1605">
        <w:tc>
          <w:tcPr>
            <w:tcW w:w="4608" w:type="dxa"/>
          </w:tcPr>
          <w:p w:rsidR="0046244F" w:rsidRPr="00211DBB" w:rsidRDefault="0046244F" w:rsidP="009A1605">
            <w:pPr>
              <w:rPr>
                <w:b/>
              </w:rPr>
            </w:pPr>
            <w:r w:rsidRPr="00211DBB">
              <w:rPr>
                <w:b/>
              </w:rPr>
              <w:t>Talk Title</w:t>
            </w:r>
          </w:p>
          <w:p w:rsidR="0046244F" w:rsidRPr="00211DBB" w:rsidRDefault="0046244F" w:rsidP="009A1605">
            <w:pPr>
              <w:rPr>
                <w:b/>
              </w:rPr>
            </w:pPr>
          </w:p>
          <w:p w:rsidR="0046244F" w:rsidRPr="00211DBB" w:rsidRDefault="0046244F" w:rsidP="009A1605">
            <w:pPr>
              <w:rPr>
                <w:b/>
              </w:rPr>
            </w:pPr>
          </w:p>
        </w:tc>
        <w:tc>
          <w:tcPr>
            <w:tcW w:w="3870" w:type="dxa"/>
          </w:tcPr>
          <w:p w:rsidR="0046244F" w:rsidRPr="00211DBB" w:rsidRDefault="0046244F" w:rsidP="009A1605">
            <w:pPr>
              <w:rPr>
                <w:b/>
              </w:rPr>
            </w:pPr>
            <w:r w:rsidRPr="00211DBB">
              <w:rPr>
                <w:b/>
              </w:rPr>
              <w:t>Your Name</w:t>
            </w:r>
          </w:p>
          <w:p w:rsidR="0046244F" w:rsidRPr="00211DBB" w:rsidRDefault="0046244F" w:rsidP="009A1605">
            <w:pPr>
              <w:rPr>
                <w:b/>
              </w:rPr>
            </w:pPr>
          </w:p>
        </w:tc>
        <w:tc>
          <w:tcPr>
            <w:tcW w:w="1098" w:type="dxa"/>
          </w:tcPr>
          <w:p w:rsidR="0046244F" w:rsidRPr="00211DBB" w:rsidRDefault="0046244F" w:rsidP="009A1605">
            <w:pPr>
              <w:rPr>
                <w:b/>
              </w:rPr>
            </w:pPr>
            <w:r w:rsidRPr="00211DBB">
              <w:rPr>
                <w:b/>
              </w:rPr>
              <w:t>Period</w:t>
            </w:r>
          </w:p>
        </w:tc>
      </w:tr>
      <w:tr w:rsidR="0046244F" w:rsidRPr="00ED0876" w:rsidTr="009A1605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46244F" w:rsidRPr="00211DBB" w:rsidRDefault="0046244F" w:rsidP="009A1605">
            <w:pPr>
              <w:rPr>
                <w:b/>
              </w:rPr>
            </w:pPr>
          </w:p>
          <w:p w:rsidR="0046244F" w:rsidRPr="00211DBB" w:rsidRDefault="00524417" w:rsidP="009A1605">
            <w:pPr>
              <w:rPr>
                <w:b/>
              </w:rPr>
            </w:pPr>
            <w:r w:rsidRPr="00211DBB">
              <w:rPr>
                <w:b/>
              </w:rPr>
              <w:t>Stop the video every 60 seconds</w:t>
            </w:r>
            <w:r w:rsidR="00685471">
              <w:rPr>
                <w:b/>
              </w:rPr>
              <w:t>….</w:t>
            </w:r>
            <w:bookmarkStart w:id="0" w:name="_GoBack"/>
            <w:bookmarkEnd w:id="0"/>
            <w:r w:rsidRPr="00211DBB">
              <w:rPr>
                <w:b/>
              </w:rPr>
              <w:t xml:space="preserve"> or when there is a natural narrative transition. </w:t>
            </w:r>
            <w:r w:rsidR="0046244F" w:rsidRPr="00211DBB">
              <w:rPr>
                <w:b/>
              </w:rPr>
              <w:t xml:space="preserve">  </w:t>
            </w:r>
          </w:p>
          <w:p w:rsidR="0046244F" w:rsidRPr="00211DBB" w:rsidRDefault="0046244F" w:rsidP="009A1605">
            <w:pPr>
              <w:ind w:left="360"/>
              <w:rPr>
                <w:b/>
              </w:rPr>
            </w:pPr>
          </w:p>
        </w:tc>
      </w:tr>
      <w:tr w:rsidR="004C0C42" w:rsidTr="00862BFC">
        <w:tc>
          <w:tcPr>
            <w:tcW w:w="9576" w:type="dxa"/>
            <w:gridSpan w:val="3"/>
          </w:tcPr>
          <w:p w:rsidR="004C0C42" w:rsidRPr="00211DBB" w:rsidRDefault="00524417" w:rsidP="00524417">
            <w:pPr>
              <w:rPr>
                <w:b/>
              </w:rPr>
            </w:pPr>
            <w:r w:rsidRPr="00211DBB">
              <w:rPr>
                <w:b/>
              </w:rPr>
              <w:t xml:space="preserve">Minute #1:  </w:t>
            </w:r>
            <w:r w:rsidR="00ED0876" w:rsidRPr="00211DBB">
              <w:t>What’s the hook</w:t>
            </w:r>
            <w:r w:rsidRPr="00211DBB">
              <w:t>?</w:t>
            </w:r>
          </w:p>
          <w:p w:rsidR="00ED0876" w:rsidRPr="00211DBB" w:rsidRDefault="00ED087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524417" w:rsidRPr="00211DBB" w:rsidRDefault="00524417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4C0C42" w:rsidRPr="00211DBB" w:rsidRDefault="004C0C42" w:rsidP="00ED0876">
            <w:pPr>
              <w:ind w:left="360"/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211DBB" w:rsidRDefault="00524417" w:rsidP="00ED0876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2</w:t>
            </w:r>
            <w:r w:rsidRPr="00211DBB">
              <w:rPr>
                <w:b/>
              </w:rPr>
              <w:t xml:space="preserve">:  </w:t>
            </w:r>
            <w:r w:rsidRPr="00211DBB">
              <w:t>Main ideas and key concepts, data, evidence, assumptions…</w:t>
            </w:r>
            <w:r w:rsidR="00B7068A" w:rsidRPr="00211DBB">
              <w:t xml:space="preserve"> new questions?</w:t>
            </w: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Default="00ED0876" w:rsidP="00ED0876">
            <w:pPr>
              <w:rPr>
                <w:b/>
              </w:rPr>
            </w:pPr>
          </w:p>
          <w:p w:rsidR="00211DBB" w:rsidRPr="00211DBB" w:rsidRDefault="00211DBB" w:rsidP="00ED0876">
            <w:pPr>
              <w:rPr>
                <w:b/>
              </w:rPr>
            </w:pPr>
          </w:p>
          <w:p w:rsidR="00524417" w:rsidRPr="00211DBB" w:rsidRDefault="00524417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211DBB" w:rsidRDefault="00524417" w:rsidP="00524417">
            <w:pPr>
              <w:rPr>
                <w:b/>
              </w:rPr>
            </w:pPr>
            <w:r w:rsidRPr="00211DBB">
              <w:rPr>
                <w:b/>
              </w:rPr>
              <w:t>Minute #3</w:t>
            </w:r>
            <w:r w:rsidRPr="00211DBB">
              <w:rPr>
                <w:b/>
              </w:rPr>
              <w:t xml:space="preserve">:  </w:t>
            </w:r>
            <w:r w:rsidR="00B7068A" w:rsidRPr="00211DBB">
              <w:t>Main ideas and key concepts, data, evidence, assumptions… new questions?</w:t>
            </w: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Default="001D4CA6" w:rsidP="00ED0876">
            <w:pPr>
              <w:rPr>
                <w:b/>
              </w:rPr>
            </w:pPr>
          </w:p>
          <w:p w:rsidR="00211DBB" w:rsidRPr="00211DBB" w:rsidRDefault="00211DBB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  <w:r w:rsidRPr="00211DBB">
              <w:rPr>
                <w:b/>
              </w:rPr>
              <w:t xml:space="preserve"> </w:t>
            </w: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211DBB" w:rsidRDefault="00524417" w:rsidP="00524417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4</w:t>
            </w:r>
            <w:r w:rsidRPr="00211DBB">
              <w:rPr>
                <w:b/>
              </w:rPr>
              <w:t xml:space="preserve">:  </w:t>
            </w:r>
            <w:r w:rsidR="00B7068A" w:rsidRPr="00211DBB">
              <w:t>Main ideas and key concepts, data, evidence, assumptions… new questions?</w:t>
            </w: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Default="00ED0876" w:rsidP="00ED0876">
            <w:pPr>
              <w:rPr>
                <w:b/>
              </w:rPr>
            </w:pPr>
          </w:p>
          <w:p w:rsidR="00211DBB" w:rsidRPr="00211DBB" w:rsidRDefault="00211DBB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</w:tc>
      </w:tr>
      <w:tr w:rsidR="001D4CA6" w:rsidTr="00862BFC">
        <w:tc>
          <w:tcPr>
            <w:tcW w:w="9576" w:type="dxa"/>
            <w:gridSpan w:val="3"/>
          </w:tcPr>
          <w:p w:rsidR="001D4CA6" w:rsidRPr="00211DBB" w:rsidRDefault="00524417" w:rsidP="001D4CA6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5</w:t>
            </w:r>
            <w:r w:rsidRPr="00211DBB">
              <w:rPr>
                <w:b/>
              </w:rPr>
              <w:t xml:space="preserve">:  </w:t>
            </w:r>
            <w:r w:rsidR="00B7068A" w:rsidRPr="00211DBB">
              <w:t>Main ideas and key concepts, data, evidence, assumptions… new questions?</w:t>
            </w: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Default="001D4CA6" w:rsidP="001D4CA6">
            <w:pPr>
              <w:rPr>
                <w:b/>
              </w:rPr>
            </w:pPr>
          </w:p>
          <w:p w:rsidR="00211DBB" w:rsidRPr="00211DBB" w:rsidRDefault="00211DBB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1D4CA6" w:rsidRPr="00211DBB" w:rsidRDefault="00524417" w:rsidP="00ED0876">
            <w:pPr>
              <w:rPr>
                <w:b/>
              </w:rPr>
            </w:pPr>
            <w:r w:rsidRPr="00211DBB">
              <w:rPr>
                <w:b/>
              </w:rPr>
              <w:lastRenderedPageBreak/>
              <w:t>Minute #</w:t>
            </w:r>
            <w:r w:rsidRPr="00211DBB">
              <w:rPr>
                <w:b/>
              </w:rPr>
              <w:t>6</w:t>
            </w:r>
            <w:r w:rsidRPr="00211DBB">
              <w:rPr>
                <w:b/>
              </w:rPr>
              <w:t xml:space="preserve">:  </w:t>
            </w:r>
            <w:r w:rsidR="00B7068A" w:rsidRPr="00211DBB">
              <w:t>Main ideas and key concepts, data, evidence, assumptions… new questions?</w:t>
            </w: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524417" w:rsidRDefault="00524417" w:rsidP="00ED0876">
            <w:pPr>
              <w:rPr>
                <w:b/>
              </w:rPr>
            </w:pPr>
          </w:p>
          <w:p w:rsidR="00211DBB" w:rsidRPr="00211DBB" w:rsidRDefault="00211DBB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211DBB" w:rsidRDefault="00524417" w:rsidP="00ED0876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7</w:t>
            </w:r>
            <w:r w:rsidRPr="00211DBB">
              <w:rPr>
                <w:b/>
              </w:rPr>
              <w:t xml:space="preserve">:  </w:t>
            </w:r>
            <w:r w:rsidR="00B7068A" w:rsidRPr="00211DBB">
              <w:t>Main ideas and key concepts, data, evidence, assumptions… new questions?</w:t>
            </w:r>
          </w:p>
          <w:p w:rsidR="00ED0876" w:rsidRPr="00211DBB" w:rsidRDefault="00ED087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Default="001D4CA6" w:rsidP="00ED0876">
            <w:pPr>
              <w:rPr>
                <w:b/>
              </w:rPr>
            </w:pPr>
          </w:p>
          <w:p w:rsidR="00211DBB" w:rsidRPr="00211DBB" w:rsidRDefault="00211DBB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1D4CA6" w:rsidRPr="00211DBB" w:rsidRDefault="001D4CA6" w:rsidP="00ED0876">
            <w:pPr>
              <w:rPr>
                <w:b/>
              </w:rPr>
            </w:pPr>
          </w:p>
          <w:p w:rsidR="00ED0876" w:rsidRPr="00211DBB" w:rsidRDefault="00ED0876" w:rsidP="00ED0876">
            <w:pPr>
              <w:rPr>
                <w:b/>
              </w:rPr>
            </w:pPr>
            <w:r w:rsidRPr="00211DBB">
              <w:rPr>
                <w:b/>
              </w:rPr>
              <w:t xml:space="preserve"> </w:t>
            </w:r>
          </w:p>
        </w:tc>
      </w:tr>
      <w:tr w:rsidR="001D4CA6" w:rsidTr="00524417">
        <w:trPr>
          <w:trHeight w:val="1085"/>
        </w:trPr>
        <w:tc>
          <w:tcPr>
            <w:tcW w:w="9576" w:type="dxa"/>
            <w:gridSpan w:val="3"/>
          </w:tcPr>
          <w:p w:rsidR="001D4CA6" w:rsidRPr="00211DBB" w:rsidRDefault="00524417" w:rsidP="00524417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8</w:t>
            </w:r>
            <w:r w:rsidRPr="00211DBB">
              <w:rPr>
                <w:b/>
              </w:rPr>
              <w:t xml:space="preserve">:  </w:t>
            </w:r>
            <w:r w:rsidR="00B7068A" w:rsidRPr="00211DBB">
              <w:t>Main ideas and key concepts, data, evidence, assumptions… new questions?</w:t>
            </w: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  <w:p w:rsidR="001D4CA6" w:rsidRPr="00211DBB" w:rsidRDefault="001D4CA6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Default="00524417" w:rsidP="001D4CA6">
            <w:pPr>
              <w:rPr>
                <w:b/>
              </w:rPr>
            </w:pPr>
          </w:p>
          <w:p w:rsidR="00211DBB" w:rsidRDefault="00211DBB" w:rsidP="001D4CA6">
            <w:pPr>
              <w:rPr>
                <w:b/>
              </w:rPr>
            </w:pPr>
          </w:p>
          <w:p w:rsidR="00211DBB" w:rsidRPr="00211DBB" w:rsidRDefault="00211DBB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</w:tc>
      </w:tr>
      <w:tr w:rsidR="00524417" w:rsidTr="00524417">
        <w:trPr>
          <w:trHeight w:val="1121"/>
        </w:trPr>
        <w:tc>
          <w:tcPr>
            <w:tcW w:w="9576" w:type="dxa"/>
            <w:gridSpan w:val="3"/>
          </w:tcPr>
          <w:p w:rsidR="00524417" w:rsidRPr="00211DBB" w:rsidRDefault="00524417" w:rsidP="00524417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9</w:t>
            </w:r>
            <w:r w:rsidRPr="00211DBB">
              <w:rPr>
                <w:b/>
              </w:rPr>
              <w:t xml:space="preserve">:  </w:t>
            </w:r>
            <w:r w:rsidRPr="00211DBB">
              <w:t>Main ideas and key concepts</w:t>
            </w:r>
            <w:proofErr w:type="gramStart"/>
            <w:r w:rsidRPr="00211DBB">
              <w:t>,  data</w:t>
            </w:r>
            <w:proofErr w:type="gramEnd"/>
            <w:r w:rsidRPr="00211DBB">
              <w:t>, evidence, assumptions…</w:t>
            </w: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Default="00524417" w:rsidP="001D4CA6">
            <w:pPr>
              <w:rPr>
                <w:b/>
              </w:rPr>
            </w:pPr>
          </w:p>
          <w:p w:rsidR="00211DBB" w:rsidRPr="00211DBB" w:rsidRDefault="00211DBB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</w:tc>
      </w:tr>
      <w:tr w:rsidR="00524417" w:rsidTr="00862BFC">
        <w:trPr>
          <w:trHeight w:val="1590"/>
        </w:trPr>
        <w:tc>
          <w:tcPr>
            <w:tcW w:w="9576" w:type="dxa"/>
            <w:gridSpan w:val="3"/>
          </w:tcPr>
          <w:p w:rsidR="00524417" w:rsidRPr="00211DBB" w:rsidRDefault="00524417" w:rsidP="00524417">
            <w:pPr>
              <w:rPr>
                <w:b/>
              </w:rPr>
            </w:pPr>
            <w:r w:rsidRPr="00211DBB">
              <w:rPr>
                <w:b/>
              </w:rPr>
              <w:t>Minute #</w:t>
            </w:r>
            <w:r w:rsidRPr="00211DBB">
              <w:rPr>
                <w:b/>
              </w:rPr>
              <w:t>10</w:t>
            </w:r>
            <w:r w:rsidRPr="00211DBB">
              <w:rPr>
                <w:b/>
              </w:rPr>
              <w:t xml:space="preserve">:  </w:t>
            </w:r>
            <w:r w:rsidRPr="00211DBB">
              <w:t>Main ideas and key concepts</w:t>
            </w:r>
            <w:proofErr w:type="gramStart"/>
            <w:r w:rsidRPr="00211DBB">
              <w:t>,  data</w:t>
            </w:r>
            <w:proofErr w:type="gramEnd"/>
            <w:r w:rsidRPr="00211DBB">
              <w:t>, evidence, assumptions…</w:t>
            </w: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  <w:p w:rsidR="00524417" w:rsidRPr="00211DBB" w:rsidRDefault="00524417" w:rsidP="001D4CA6">
            <w:pPr>
              <w:rPr>
                <w:b/>
              </w:rPr>
            </w:pPr>
          </w:p>
        </w:tc>
      </w:tr>
    </w:tbl>
    <w:p w:rsidR="004C0C42" w:rsidRDefault="004C0C42" w:rsidP="00674277"/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1D4CA6"/>
    <w:rsid w:val="00211DBB"/>
    <w:rsid w:val="0046244F"/>
    <w:rsid w:val="004C0C42"/>
    <w:rsid w:val="00524417"/>
    <w:rsid w:val="00575AC7"/>
    <w:rsid w:val="005E6BC4"/>
    <w:rsid w:val="00674277"/>
    <w:rsid w:val="00685471"/>
    <w:rsid w:val="00B15D27"/>
    <w:rsid w:val="00B7068A"/>
    <w:rsid w:val="00ED0876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2017-11-05T19:32:00Z</cp:lastPrinted>
  <dcterms:created xsi:type="dcterms:W3CDTF">2017-11-05T19:32:00Z</dcterms:created>
  <dcterms:modified xsi:type="dcterms:W3CDTF">2017-11-05T22:29:00Z</dcterms:modified>
</cp:coreProperties>
</file>