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F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      </w:t>
      </w:r>
    </w:p>
    <w:p w:rsidR="004C0C42" w:rsidRPr="00ED0876" w:rsidRDefault="00123CBF">
      <w:pPr>
        <w:rPr>
          <w:b/>
          <w:sz w:val="44"/>
        </w:rPr>
      </w:pPr>
      <w:r>
        <w:rPr>
          <w:b/>
          <w:sz w:val="44"/>
        </w:rPr>
        <w:t>CONNECTION CIRCLE NOT</w:t>
      </w:r>
      <w:r w:rsidR="001D4CA6">
        <w:rPr>
          <w:b/>
          <w:sz w:val="44"/>
        </w:rPr>
        <w:t>E TAKING</w:t>
      </w:r>
    </w:p>
    <w:p w:rsidR="00A66250" w:rsidRPr="004C0C42" w:rsidRDefault="00A66250" w:rsidP="00A66250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Pr="004C0C42">
        <w:rPr>
          <w:sz w:val="32"/>
          <w:szCs w:val="32"/>
        </w:rPr>
        <w:t>Library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|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SustainabilityAmbassadors.org</w:t>
      </w:r>
    </w:p>
    <w:p w:rsidR="004C0C42" w:rsidRDefault="004C0C4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1098"/>
      </w:tblGrid>
      <w:tr w:rsidR="004C0C42" w:rsidTr="004C0C42">
        <w:tc>
          <w:tcPr>
            <w:tcW w:w="4608" w:type="dxa"/>
          </w:tcPr>
          <w:p w:rsidR="004C0C42" w:rsidRPr="00D70187" w:rsidRDefault="004C0C42">
            <w:pPr>
              <w:rPr>
                <w:b/>
              </w:rPr>
            </w:pPr>
            <w:r w:rsidRPr="00D70187">
              <w:rPr>
                <w:b/>
              </w:rPr>
              <w:t>Talk Title</w:t>
            </w:r>
          </w:p>
          <w:p w:rsidR="004C0C42" w:rsidRPr="00D70187" w:rsidRDefault="004C0C42">
            <w:pPr>
              <w:rPr>
                <w:b/>
              </w:rPr>
            </w:pPr>
          </w:p>
          <w:p w:rsidR="004C0C42" w:rsidRPr="00D70187" w:rsidRDefault="004C0C42">
            <w:pPr>
              <w:rPr>
                <w:b/>
              </w:rPr>
            </w:pPr>
          </w:p>
        </w:tc>
        <w:tc>
          <w:tcPr>
            <w:tcW w:w="3870" w:type="dxa"/>
          </w:tcPr>
          <w:p w:rsidR="004C0C42" w:rsidRPr="00D70187" w:rsidRDefault="004C0C42">
            <w:pPr>
              <w:rPr>
                <w:b/>
              </w:rPr>
            </w:pPr>
            <w:r w:rsidRPr="00D70187">
              <w:rPr>
                <w:b/>
              </w:rPr>
              <w:t>Your Name</w:t>
            </w:r>
          </w:p>
          <w:p w:rsidR="004C0C42" w:rsidRPr="00D70187" w:rsidRDefault="004C0C42">
            <w:pPr>
              <w:rPr>
                <w:b/>
              </w:rPr>
            </w:pPr>
          </w:p>
        </w:tc>
        <w:tc>
          <w:tcPr>
            <w:tcW w:w="1098" w:type="dxa"/>
          </w:tcPr>
          <w:p w:rsidR="004C0C42" w:rsidRPr="00D70187" w:rsidRDefault="004C0C42">
            <w:pPr>
              <w:rPr>
                <w:b/>
              </w:rPr>
            </w:pPr>
            <w:r w:rsidRPr="00D70187">
              <w:rPr>
                <w:b/>
              </w:rPr>
              <w:t>Period</w:t>
            </w:r>
          </w:p>
        </w:tc>
      </w:tr>
      <w:tr w:rsidR="004C0C42" w:rsidTr="00421C4F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5D6B33" w:rsidRPr="00D70187" w:rsidRDefault="005D6B33" w:rsidP="005D6B33">
            <w:pPr>
              <w:rPr>
                <w:b/>
              </w:rPr>
            </w:pPr>
          </w:p>
          <w:p w:rsidR="00421C4F" w:rsidRPr="00D70187" w:rsidRDefault="00123CBF" w:rsidP="005D6B33">
            <w:pPr>
              <w:rPr>
                <w:b/>
                <w:szCs w:val="28"/>
              </w:rPr>
            </w:pPr>
            <w:r w:rsidRPr="00D70187">
              <w:rPr>
                <w:b/>
                <w:szCs w:val="28"/>
              </w:rPr>
              <w:t xml:space="preserve">What are the key ideas, data points, systems and stakeholders presented in this talk… and what connections can you draw among them? </w:t>
            </w:r>
            <w:r w:rsidR="00421C4F" w:rsidRPr="00D70187">
              <w:rPr>
                <w:b/>
                <w:szCs w:val="28"/>
              </w:rPr>
              <w:t xml:space="preserve">  </w:t>
            </w:r>
          </w:p>
          <w:p w:rsidR="004C0C42" w:rsidRPr="00D70187" w:rsidRDefault="004C0C42" w:rsidP="00ED0876">
            <w:pPr>
              <w:ind w:left="360"/>
              <w:rPr>
                <w:b/>
              </w:rPr>
            </w:pPr>
          </w:p>
        </w:tc>
      </w:tr>
    </w:tbl>
    <w:p w:rsidR="004C0C42" w:rsidRDefault="00123CBF"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44C68" wp14:editId="26142207">
                <wp:simplePos x="0" y="0"/>
                <wp:positionH relativeFrom="column">
                  <wp:posOffset>-285750</wp:posOffset>
                </wp:positionH>
                <wp:positionV relativeFrom="paragraph">
                  <wp:posOffset>316230</wp:posOffset>
                </wp:positionV>
                <wp:extent cx="6534150" cy="638175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6381750"/>
                          <a:chOff x="0" y="0"/>
                          <a:chExt cx="6877656" cy="6748898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786810" y="871870"/>
                            <a:ext cx="5265420" cy="50673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062177" y="0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529470" y="5071731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3232298" y="5603358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637414" y="223284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3593805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627321" y="4752754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786270" y="5454503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4369982" y="435935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531628" y="1031358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53163" y="2307265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284382" y="1414131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5273749" y="3987210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5571461" y="2679405"/>
                            <a:ext cx="1306195" cy="11455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2.5pt;margin-top:24.9pt;width:514.5pt;height:502.5pt;z-index:251659264;mso-width-relative:margin;mso-height-relative:margin" coordsize="68776,6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rBxAQAAGAzAAAOAAAAZHJzL2Uyb0RvYy54bWzsW19vqzYcfZ+074B4X4MxxhA1varatZp0&#10;dVupvbrPLoEECTCz3abdp9+xISlpK6W5k/awOQ8E47+/Yx+fH7Y5/fLcNsFTqXQtu0VITqIwKLtC&#10;LututQi/31/9loWBNqJbikZ25SJ8KXX45ezXX043/byM5Vo2y1IFKKTT802/CNfG9PPZTBfrshX6&#10;RPZlh8hKqlYYBNVqtlRig9LbZhZHUTrbSLXslSxKrfH0cogMz1z5VVUW5qaqdGmCZhGibcZdlbs+&#10;2Ovs7FTMV0r067oYmyF+ohWtqDtUuivqUhgRPKr6XVFtXSipZWVOCtnOZFXVRelsgDUkemPNtZKP&#10;vbNlNd+s+h1MgPYNTj9dbPHt6VYF9RJ9FwadaNFFrtaAWGg2/WqOFNeqv+tv1fhgNYSstc+Vau0/&#10;7AieHagvO1DLZxMUeJgymhAG7AvEpTQjHAEHe7FG37zLV6x/3+bMOE9ZOubkSZblmc0521Y8s+3b&#10;NWfTYwjpV5T0P0Ppbi360oGvLQYjSnSL0s2TaAI6gOQS7BDScw2wPoCHZ2lGAARwyDjJ+AjDFigW&#10;pyyJR6BYlHIauRQ7c8W8V9pcl7IN7M0iLJum7rVtpJiLp6/aDOBsU9nHWjb18qpuGhd40ReNCtDy&#10;RQgOLeUmDBqhDR4uwiv3G/Hdy9Z0wQbjI+ZoT1AIsLRqhMFt22Pc6G4VBqJZgf6FUa4te7n1u0rv&#10;YfGk4sj9PqrYGnIp9HposSt1TNZ01p7SEXy023b/ALy9e5DLF3SZkgPjdV9c1SjtK6y9FQoUhymY&#10;tswNLlUjYZ8c78JgLdVfHz236TGmEBsGG0wZsP3PR6FK2PJHh9GWkyRBscYFEsZtX6ppzMM0pnts&#10;LyQ6ArxD69ytTW+a7W2lZPsDs9u5rRVRoitQ94DyGLgww1SG+bEoz89dMswrvTBfu7u+sIVbnCyO&#10;988/hOrHgWPQA9/kdoS/GzxDWpuzk+ePRla1G1mvuIKDI9vsHPEv0C7Zo11yFO1olMaEc8e7N5Qj&#10;iCM5G2YYQhLG0IHTGcZTrl56yrmJ7f9GOThugz/glM4Jr6U6pPCw0iUszhPom5U6FnHCqXMnMGOP&#10;0u6JB1V3grbVZq91XutGR3zniTvmkdET/yT1aEzjGH6yo14aUcocdT31vJvp3czXhYKt7ztK2vYd&#10;GF7iRPQIP8rRJCnlCYGrCtWLQcPM+ameeZ55nnmHmBfvL6wgiNewT/ubg6dJWU6ziNmcnnSedJ50&#10;B0mHtdWJ3MXpUaRLY05j+KpQu4SzmDMvd24h1TPPM+8g8/J95uVHMY9gJwGr8cM7XsISFjm59KLn&#10;qeepd4h6dP8dD8FjPM2EpnmexYPqWYfTu5te9Pwm3puDCx+vrtjN0Ym7OWy1ffodj1GSxsO6Joko&#10;8eua47691zyveQc1D1vcE+YNonUU87A8Y1c1acRxSsWvsNgDM554nniHiGePAE2Ih+AxzibDFgId&#10;nU2CnQXit9GHs2qeep56h6hnN+Im1EPwOOpxbOZhlQaqR/OMxzi46fcVvOr505p75+0/ftGjWB+Z&#10;UA/Bo6jHOEnSYWMhTnme+C09r3r/gYPS7msFfMbhPmAYPzmx34lMw+5g9euHMWd/AwAA//8DAFBL&#10;AwQUAAYACAAAACEAt6g7yOEAAAALAQAADwAAAGRycy9kb3ducmV2LnhtbEyPwUrDQBCG74LvsIzg&#10;rd1EE0ljNqUU9VQEW0G8TbPTJDS7G7LbJH17x5MeZ+bjn+8v1rPpxEiDb51VEC8jEGQrp1tbK/g8&#10;vC4yED6g1dg5Swqu5GFd3t4UmGs32Q8a96EWHGJ9jgqaEPpcSl81ZNAvXU+Wbyc3GAw8DrXUA04c&#10;bjr5EEVP0mBr+UODPW0bqs77i1HwNuG0eYxfxt35tL1+H9L3r11MSt3fzZtnEIHm8AfDrz6rQ8lO&#10;R3ex2otOwSJJuUtQkKy4AgOrLOHFkckoTTKQZSH/dyh/AAAA//8DAFBLAQItABQABgAIAAAAIQC2&#10;gziS/gAAAOEBAAATAAAAAAAAAAAAAAAAAAAAAABbQ29udGVudF9UeXBlc10ueG1sUEsBAi0AFAAG&#10;AAgAAAAhADj9If/WAAAAlAEAAAsAAAAAAAAAAAAAAAAALwEAAF9yZWxzLy5yZWxzUEsBAi0AFAAG&#10;AAgAAAAhAIVo+sHEBAAAYDMAAA4AAAAAAAAAAAAAAAAALgIAAGRycy9lMm9Eb2MueG1sUEsBAi0A&#10;FAAGAAgAAAAhALeoO8jhAAAACwEAAA8AAAAAAAAAAAAAAAAAHgcAAGRycy9kb3ducmV2LnhtbFBL&#10;BQYAAAAABAAEAPMAAAAsCAAAAAA=&#10;">
                <v:oval id="Oval 3" o:spid="_x0000_s1027" style="position:absolute;left:7868;top:8718;width:52654;height:50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ALsUA&#10;AADaAAAADwAAAGRycy9kb3ducmV2LnhtbESPQWsCMRSE7wX/Q3iCt5ptC27ZGqXaqgXpobb0/Ni8&#10;blY3L0sS19VfbwqFHoeZ+YaZznvbiI58qB0ruBtnIIhLp2uuFHx9rm4fQYSIrLFxTArOFGA+G9xM&#10;sdDuxB/U7WIlEoRDgQpMjG0hZSgNWQxj1xIn78d5izFJX0nt8ZTgtpH3WTaRFmtOCwZbWhoqD7uj&#10;VRD27WKzfd+bPF9/v+b+cun65YtSo2H//AQiUh//w3/tN63gAX6vp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wAuxQAAANoAAAAPAAAAAAAAAAAAAAAAAJgCAABkcnMv&#10;ZG93bnJldi54bWxQSwUGAAAAAAQABAD1AAAAigMAAAAA&#10;" fillcolor="window" strokecolor="windowText" strokeweight="1pt"/>
                <v:oval id="Oval 4" o:spid="_x0000_s1028" style="position:absolute;left:30621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YWsUA&#10;AADaAAAADwAAAGRycy9kb3ducmV2LnhtbESPQWsCMRSE7wX/Q3iCt5ptKW7ZGqXaqgXpobb0/Ni8&#10;blY3L0sS19VfbwqFHoeZ+YaZznvbiI58qB0ruBtnIIhLp2uuFHx9rm4fQYSIrLFxTArOFGA+G9xM&#10;sdDuxB/U7WIlEoRDgQpMjG0hZSgNWQxj1xIn78d5izFJX0nt8ZTgtpH3WTaRFmtOCwZbWhoqD7uj&#10;VRD27WKzfd+bPF9/v+b+cun65YtSo2H//AQiUh//w3/tN63gAX6vp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phaxQAAANoAAAAPAAAAAAAAAAAAAAAAAJgCAABkcnMv&#10;ZG93bnJldi54bWxQSwUGAAAAAAQABAD1AAAAigMAAAAA&#10;" fillcolor="window" strokecolor="windowText" strokeweight="1pt"/>
                <v:oval id="Oval 8" o:spid="_x0000_s1029" style="position:absolute;left:45294;top:50717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SX8EA&#10;AADaAAAADwAAAGRycy9kb3ducmV2LnhtbERPPW/CMBDdK/EfrEPqBg4MTZViUIGWVqoYgIr5FB9x&#10;aHyObBNSfn09IHV8et+zRW8b0ZEPtWMFk3EGgrh0uuZKwffhffQMIkRkjY1jUvBLARbzwcMMC+2u&#10;vKNuHyuRQjgUqMDE2BZShtKQxTB2LXHiTs5bjAn6SmqP1xRuGznNsidpsebUYLCllaHyZ3+xCsK5&#10;XX58bc8mzzfHt9zfbl2/Wiv1OOxfX0BE6uO/+O7+1ArS1nQl3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vkl/BAAAA2gAAAA8AAAAAAAAAAAAAAAAAmAIAAGRycy9kb3du&#10;cmV2LnhtbFBLBQYAAAAABAAEAPUAAACGAwAAAAA=&#10;" fillcolor="window" strokecolor="windowText" strokeweight="1pt"/>
                <v:oval id="Oval 11" o:spid="_x0000_s1030" style="position:absolute;left:32322;top:56033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uUcMA&#10;AADbAAAADwAAAGRycy9kb3ducmV2LnhtbERPS2sCMRC+C/0PYQq9aVYPXdkapWofgnioLT0Pm+lm&#10;dTNZknTd+uuNIPQ2H99zZoveNqIjH2rHCsajDARx6XTNlYKvz9fhFESIyBobx6TgjwIs5neDGRba&#10;nfiDun2sRArhUKACE2NbSBlKQxbDyLXEiftx3mJM0FdSezylcNvISZY9Sos1pwaDLa0Mlcf9r1UQ&#10;Du3yfbs7mDx/+37J/fnc9au1Ug/3/fMTiEh9/Bff3Bud5o/h+ks6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uUcMAAADbAAAADwAAAAAAAAAAAAAAAACYAgAAZHJzL2Rv&#10;d25yZXYueG1sUEsFBgAAAAAEAAQA9QAAAIgDAAAAAA==&#10;" fillcolor="window" strokecolor="windowText" strokeweight="1pt"/>
                <v:oval id="Oval 17" o:spid="_x0000_s1031" style="position:absolute;left:16374;top:2232;width:13062;height:11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TvsIA&#10;AADbAAAADwAAAGRycy9kb3ducmV2LnhtbERPS2sCMRC+C/0PYQq9adYeumU1itqXUHrwgedhM25W&#10;N5MlSdetv94UCr3Nx/ec6by3jejIh9qxgvEoA0FcOl1zpWC/exs+gwgRWWPjmBT8UID57G4wxUK7&#10;C2+o28ZKpBAOBSowMbaFlKE0ZDGMXEucuKPzFmOCvpLa4yWF20Y+ZtmTtFhzajDY0spQed5+WwXh&#10;1C4/Pr9OJs/fD6+5v167fvWi1MN9v5iAiNTHf/Gfe63T/Bx+f0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NO+wgAAANsAAAAPAAAAAAAAAAAAAAAAAJgCAABkcnMvZG93&#10;bnJldi54bWxQSwUGAAAAAAQABAD1AAAAhwMAAAAA&#10;" fillcolor="window" strokecolor="windowText" strokeweight="1pt"/>
                <v:oval id="Oval 23" o:spid="_x0000_s1032" style="position:absolute;top:35938;width:13061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fAMYA&#10;AADbAAAADwAAAGRycy9kb3ducmV2LnhtbESPQWsCMRSE7wX/Q3iCt5rVglu2Rmlt1ULpobb0/Ni8&#10;blY3L0sS19VfbwqFHoeZ+YaZL3vbiI58qB0rmIwzEMSl0zVXCr4+17f3IEJE1tg4JgVnCrBcDG7m&#10;WGh34g/qdrESCcKhQAUmxraQMpSGLIaxa4mT9+O8xZikr6T2eEpw28hpls2kxZrTgsGWVobKw+5o&#10;FYR9+7R9e9+bPN98v+T+cun61bNSo2H/+AAiUh//w3/tV61gege/X9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fAMYAAADbAAAADwAAAAAAAAAAAAAAAACYAgAAZHJz&#10;L2Rvd25yZXYueG1sUEsFBgAAAAAEAAQA9QAAAIsDAAAAAA==&#10;" fillcolor="window" strokecolor="windowText" strokeweight="1pt"/>
                <v:oval id="Oval 26" o:spid="_x0000_s1033" style="position:absolute;left:6273;top:47527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8mMUA&#10;AADbAAAADwAAAGRycy9kb3ducmV2LnhtbESPQWsCMRSE7wX/Q3iCt5rVg1u2Rqm2VkF6qC09Pzav&#10;m7WblyVJ19Vfb4RCj8PMfMPMl71tREc+1I4VTMYZCOLS6ZorBZ8fm/sHECEia2wck4IzBVguBndz&#10;LLQ78Tt1h1iJBOFQoAITY1tIGUpDFsPYtcTJ+3beYkzSV1J7PCW4beQ0y2bSYs1pwWBLa0Plz+HX&#10;KgjHdrXdvx1Nnr9+veT+cun69bNSo2H/9AgiUh//w3/tnVYwncH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LyYxQAAANsAAAAPAAAAAAAAAAAAAAAAAJgCAABkcnMv&#10;ZG93bnJldi54bWxQSwUGAAAAAAQABAD1AAAAigMAAAAA&#10;" fillcolor="window" strokecolor="windowText" strokeweight="1pt"/>
                <v:oval id="Oval 29" o:spid="_x0000_s1034" style="position:absolute;left:17862;top:54545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o6sYA&#10;AADbAAAADwAAAGRycy9kb3ducmV2LnhtbESPT08CMRTE7yZ8h+aRcJMuHFxdKURR/iTGg2g8v2yf&#10;24Xt66Yty8KnpyYmHicz85vMbNHbRnTkQ+1YwWScgSAuna65UvD1ubq9BxEissbGMSk4U4DFfHAz&#10;w0K7E39Qt4uVSBAOBSowMbaFlKE0ZDGMXUucvB/nLcYkfSW1x1OC20ZOs+xOWqw5LRhsaWmoPOyO&#10;VkHYt8+bt/e9yfP192vuL5euX74oNRr2T48gIvXxP/zX3moF0wf4/Z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o6sYAAADbAAAADwAAAAAAAAAAAAAAAACYAgAAZHJz&#10;L2Rvd25yZXYueG1sUEsFBgAAAAAEAAQA9QAAAIsDAAAAAA==&#10;" fillcolor="window" strokecolor="windowText" strokeweight="1pt"/>
                <v:oval id="Oval 37" o:spid="_x0000_s1035" style="position:absolute;left:43699;top:4359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P3sUA&#10;AADbAAAADwAAAGRycy9kb3ducmV2LnhtbESPQWsCMRSE7wX/Q3iCt5ptC27ZGqXaqgXpobb0/Ni8&#10;blY3L0sS19VfbwqFHoeZ+YaZznvbiI58qB0ruBtnIIhLp2uuFHx9rm4fQYSIrLFxTArOFGA+G9xM&#10;sdDuxB/U7WIlEoRDgQpMjG0hZSgNWQxj1xIn78d5izFJX0nt8ZTgtpH3WTaRFmtOCwZbWhoqD7uj&#10;VRD27WKzfd+bPF9/v+b+cun65YtSo2H//AQiUh//w3/tN63gIYff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Y/exQAAANsAAAAPAAAAAAAAAAAAAAAAAJgCAABkcnMv&#10;ZG93bnJldi54bWxQSwUGAAAAAAQABAD1AAAAigMAAAAA&#10;" fillcolor="window" strokecolor="windowText" strokeweight="1pt"/>
                <v:oval id="Oval 40" o:spid="_x0000_s1036" style="position:absolute;left:5316;top:10313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k18IA&#10;AADbAAAADwAAAGRycy9kb3ducmV2LnhtbERPy2oCMRTdC/2HcIXuakYpHRmNUu1DoXShLa4vk9vJ&#10;2MnNkKTj6NebRcHl4bzny942oiMfascKxqMMBHHpdM2Vgu+vt4cpiBCRNTaOScGZAiwXd4M5Ftqd&#10;eEfdPlYihXAoUIGJsS2kDKUhi2HkWuLE/ThvMSboK6k9nlK4beQky56kxZpTg8GW1obK3/2fVRCO&#10;7Wrz8Xk0ef5+eM395dL16xel7of98wxEpD7exP/urVbwmNanL+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mTXwgAAANsAAAAPAAAAAAAAAAAAAAAAAJgCAABkcnMvZG93&#10;bnJldi54bWxQSwUGAAAAAAQABAD1AAAAhwMAAAAA&#10;" fillcolor="window" strokecolor="windowText" strokeweight="1pt"/>
                <v:oval id="Oval 35" o:spid="_x0000_s1037" style="position:absolute;left:531;top:23072;width:13062;height:11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0MsYA&#10;AADbAAAADwAAAGRycy9kb3ducmV2LnhtbESPQU8CMRSE7yb+h+aZeJOuGFyzUgigggnhIBrPL9vn&#10;dmH7umnrsvDrKYmJx8nMfJMZT3vbiI58qB0ruB9kIIhLp2uuFHx9vt09gQgRWWPjmBQcKcB0cn01&#10;xkK7A39Qt42VSBAOBSowMbaFlKE0ZDEMXEucvB/nLcYkfSW1x0OC20YOs+xRWqw5LRhsaWGo3G9/&#10;rYKwa+er9WZn8nz5/Zr706nrFy9K3d70s2cQkfr4H/5rv2sFDyO4fEk/QE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e0MsYAAADbAAAADwAAAAAAAAAAAAAAAACYAgAAZHJz&#10;L2Rvd25yZXYueG1sUEsFBgAAAAAEAAQA9QAAAIsDAAAAAA==&#10;" fillcolor="window" strokecolor="windowText" strokeweight="1pt"/>
                <v:oval id="Oval 20" o:spid="_x0000_s1038" style="position:absolute;left:52843;top:14141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Bd8IA&#10;AADbAAAADwAAAGRycy9kb3ducmV2LnhtbERPu27CMBTdK/EP1kXqVhwYmirFoJZHQaoYoIj5Kr6N&#10;Q+PryHZD4OvxUKnj0XlP571tREc+1I4VjEcZCOLS6ZorBcev9dMLiBCRNTaOScGVAsxng4cpFtpd&#10;eE/dIVYihXAoUIGJsS2kDKUhi2HkWuLEfTtvMSboK6k9XlK4beQky56lxZpTg8GWFobKn8OvVRDO&#10;7fvmc3c2ef5xWuX+duv6xVKpx2H/9goiUh//xX/urVYwSevTl/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YF3wgAAANsAAAAPAAAAAAAAAAAAAAAAAJgCAABkcnMvZG93&#10;bnJldi54bWxQSwUGAAAAAAQABAD1AAAAhwMAAAAA&#10;" fillcolor="window" strokecolor="windowText" strokeweight="1pt"/>
                <v:oval id="Oval 14" o:spid="_x0000_s1039" style="position:absolute;left:52737;top:39872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NycMA&#10;AADbAAAADwAAAGRycy9kb3ducmV2LnhtbERPTU8CMRC9m/AfmiHhJl2NYc1KIYICJsSDaDxPtuN2&#10;YTvdtGVZ+PXUxMTbvLzPmc5724iOfKgdK7gbZyCIS6drrhR8fa5uH0GEiKyxcUwKzhRgPhvcTLHQ&#10;7sQf1O1iJVIIhwIVmBjbQspQGrIYxq4lTtyP8xZjgr6S2uMphdtG3mfZRFqsOTUYbGlpqDzsjlZB&#10;2LeLzfZ9b/J8/f2a+8ul65cvSo2G/fMTiEh9/Bf/ud90mv8Av7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NycMAAADbAAAADwAAAAAAAAAAAAAAAACYAgAAZHJzL2Rv&#10;d25yZXYueG1sUEsFBgAAAAAEAAQA9QAAAIgDAAAAAA==&#10;" fillcolor="window" strokecolor="windowText" strokeweight="1pt"/>
                <v:oval id="Oval 32" o:spid="_x0000_s1040" style="position:absolute;left:55714;top:26794;width:13062;height:1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sRsYA&#10;AADbAAAADwAAAGRycy9kb3ducmV2LnhtbESPQWsCMRSE7wX/Q3iCt5rVglu2Rmlt1ULpobb0/Ni8&#10;blY3L0sS19VfbwqFHoeZ+YaZL3vbiI58qB0rmIwzEMSl0zVXCr4+17f3IEJE1tg4JgVnCrBcDG7m&#10;WGh34g/qdrESCcKhQAUmxraQMpSGLIaxa4mT9+O8xZikr6T2eEpw28hpls2kxZrTgsGWVobKw+5o&#10;FYR9+7R9e9+bPN98v+T+cun61bNSo2H/+AAiUh//w3/tV63gbgq/X9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4sRsYAAADbAAAADwAAAAAAAAAAAAAAAACYAgAAZHJz&#10;L2Rvd25yZXYueG1sUEsFBgAAAAAEAAQA9QAAAIsDAAAAAA==&#10;" fillcolor="window" strokecolor="windowText" strokeweight="1pt"/>
              </v:group>
            </w:pict>
          </mc:Fallback>
        </mc:AlternateContent>
      </w:r>
    </w:p>
    <w:sectPr w:rsidR="004C0C42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77061"/>
    <w:rsid w:val="00123CBF"/>
    <w:rsid w:val="001D4CA6"/>
    <w:rsid w:val="003D601D"/>
    <w:rsid w:val="00421C4F"/>
    <w:rsid w:val="004C0C42"/>
    <w:rsid w:val="00575AC7"/>
    <w:rsid w:val="005D6B33"/>
    <w:rsid w:val="008A2DA0"/>
    <w:rsid w:val="00A66250"/>
    <w:rsid w:val="00D70187"/>
    <w:rsid w:val="00ED0876"/>
    <w:rsid w:val="00EE3AC1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2017-11-05T18:18:00Z</cp:lastPrinted>
  <dcterms:created xsi:type="dcterms:W3CDTF">2017-11-05T18:43:00Z</dcterms:created>
  <dcterms:modified xsi:type="dcterms:W3CDTF">2017-11-05T22:25:00Z</dcterms:modified>
</cp:coreProperties>
</file>